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2" w:rsidRDefault="00816E32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816E32" w:rsidRDefault="00816E32" w:rsidP="00816E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162C04" w:rsidRDefault="00FB4B21" w:rsidP="00816E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Program title</w:t>
      </w:r>
      <w:r w:rsidR="00497581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: </w:t>
      </w:r>
    </w:p>
    <w:p w:rsidR="00816E32" w:rsidRPr="00162C04" w:rsidRDefault="00816E32" w:rsidP="0081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2C04" w:rsidRPr="00162C04" w:rsidRDefault="00162C04" w:rsidP="0016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                                                </w:t>
      </w:r>
    </w:p>
    <w:p w:rsidR="00162C04" w:rsidRDefault="00162C04" w:rsidP="00162C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Date</w:t>
      </w: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: </w:t>
      </w:r>
    </w:p>
    <w:p w:rsidR="00AE095D" w:rsidRPr="00AE095D" w:rsidRDefault="00AE095D" w:rsidP="0016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24"/>
        </w:rPr>
      </w:pPr>
    </w:p>
    <w:p w:rsidR="00162C04" w:rsidRDefault="00162C04" w:rsidP="00162C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Time</w:t>
      </w: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: </w:t>
      </w:r>
      <w:r w:rsidR="00497581">
        <w:rPr>
          <w:rFonts w:ascii="Verdana" w:eastAsia="Times New Roman" w:hAnsi="Verdana" w:cs="Times New Roman"/>
          <w:color w:val="222222"/>
          <w:sz w:val="24"/>
          <w:szCs w:val="24"/>
        </w:rPr>
        <w:t>---------------------------</w:t>
      </w:r>
    </w:p>
    <w:p w:rsidR="00AE095D" w:rsidRPr="00AE095D" w:rsidRDefault="00AE095D" w:rsidP="0016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24"/>
        </w:rPr>
      </w:pPr>
    </w:p>
    <w:p w:rsidR="00162C04" w:rsidRPr="00162C04" w:rsidRDefault="00162C04" w:rsidP="0016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Venue</w:t>
      </w: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 xml:space="preserve">: </w:t>
      </w:r>
      <w:r w:rsidR="00497581">
        <w:rPr>
          <w:rFonts w:ascii="Verdana" w:eastAsia="Times New Roman" w:hAnsi="Verdana" w:cs="Times New Roman"/>
          <w:color w:val="222222"/>
          <w:sz w:val="24"/>
          <w:szCs w:val="24"/>
        </w:rPr>
        <w:t>-------------------------</w:t>
      </w:r>
    </w:p>
    <w:p w:rsidR="00365DAE" w:rsidRDefault="00365DAE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162C04" w:rsidRPr="00162C04" w:rsidRDefault="00162C04" w:rsidP="0016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Program Schedule</w:t>
      </w:r>
    </w:p>
    <w:p w:rsidR="00162C04" w:rsidRPr="00162C04" w:rsidRDefault="00162C04" w:rsidP="00162C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920"/>
      </w:tblGrid>
      <w:tr w:rsidR="00162C04" w:rsidRPr="00162C04" w:rsidTr="00DD2EB2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162C04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DD2EB2" w:rsidP="001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162C04" w:rsidRPr="00162C04">
              <w:rPr>
                <w:rFonts w:ascii="Verdana" w:eastAsia="Times New Roman" w:hAnsi="Verdana" w:cs="Times New Roman"/>
                <w:sz w:val="24"/>
                <w:szCs w:val="24"/>
              </w:rPr>
              <w:t>:00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AM/</w:t>
            </w:r>
            <w:r w:rsidR="00162C04"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Recitation from </w:t>
            </w:r>
            <w:r w:rsidR="00BC27FF">
              <w:rPr>
                <w:rFonts w:ascii="Verdana" w:eastAsia="Times New Roman" w:hAnsi="Verdana" w:cs="Times New Roman"/>
                <w:sz w:val="24"/>
                <w:szCs w:val="24"/>
              </w:rPr>
              <w:t xml:space="preserve">the 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Holy Quran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:05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DIU Documentary 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:10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Welcome address by 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------------------ </w:t>
            </w:r>
            <w:r w:rsidRPr="00D14A8D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(</w:t>
            </w: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>O</w:t>
            </w:r>
            <w:r w:rsidRPr="00D14A8D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rganizer or Convener)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:15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Speech of 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------------------------------</w:t>
            </w:r>
            <w:r w:rsidRPr="00BC27FF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(Special Guest)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:20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Speech of 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-------------------------------</w:t>
            </w:r>
            <w:r w:rsidRPr="00D14A8D">
              <w:rPr>
                <w:rFonts w:ascii="Verdana" w:eastAsia="Times New Roman" w:hAnsi="Verdana" w:cs="Times New Roman"/>
                <w:sz w:val="24"/>
                <w:szCs w:val="24"/>
              </w:rPr>
              <w:t>(</w:t>
            </w:r>
            <w:r w:rsidRPr="00BC27FF">
              <w:rPr>
                <w:rFonts w:ascii="Verdana" w:eastAsia="Times New Roman" w:hAnsi="Verdana" w:cs="Times New Roman"/>
                <w:sz w:val="24"/>
                <w:szCs w:val="24"/>
              </w:rPr>
              <w:t>Special Guest)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:25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D14A8D" w:rsidRDefault="00C37630" w:rsidP="00D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8D">
              <w:rPr>
                <w:rFonts w:ascii="Verdana" w:eastAsia="Times New Roman" w:hAnsi="Verdana" w:cs="Times New Roman"/>
                <w:sz w:val="24"/>
                <w:szCs w:val="24"/>
              </w:rPr>
              <w:t>Speech of </w:t>
            </w:r>
            <w:r w:rsidRPr="00D14A8D"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------------------------------ (Guest of Honor) 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:35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D14A8D" w:rsidRDefault="00C37630" w:rsidP="00D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8D">
              <w:rPr>
                <w:rFonts w:ascii="Verdana" w:eastAsia="Times New Roman" w:hAnsi="Verdana" w:cs="Times New Roman"/>
                <w:sz w:val="24"/>
                <w:szCs w:val="24"/>
              </w:rPr>
              <w:t>Speech of ------------------------------- (Chief Guest)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:45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Declaration &amp; award distribution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(if any)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:50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Expression sharing by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the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 students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(if needed) 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DD2EB2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00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:00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D1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Address by 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-------------------------------- </w:t>
            </w:r>
            <w:r w:rsidRPr="00BC27FF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(</w:t>
            </w: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>President</w:t>
            </w:r>
            <w:r w:rsidRPr="00BC27FF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)</w:t>
            </w:r>
          </w:p>
        </w:tc>
      </w:tr>
      <w:tr w:rsidR="00C37630" w:rsidRPr="00162C04" w:rsidTr="00DD2EB2">
        <w:trPr>
          <w:trHeight w:val="214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D37986" w:rsidRDefault="00DD2EB2" w:rsidP="007401A9">
            <w:pPr>
              <w:spacing w:after="0" w:line="214" w:lineRule="atLeast"/>
              <w:jc w:val="center"/>
              <w:rPr>
                <w:rFonts w:ascii="Verdana" w:eastAsia="Times New Roman" w:hAnsi="Verdana" w:cs="Times New Roman"/>
                <w:sz w:val="26"/>
                <w:szCs w:val="24"/>
              </w:rPr>
            </w:pPr>
            <w:r w:rsidRPr="00DD2EB2"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DD2EB2">
              <w:rPr>
                <w:rFonts w:ascii="Verdana" w:eastAsia="Times New Roman" w:hAnsi="Verdana" w:cs="Times New Roman"/>
                <w:sz w:val="24"/>
                <w:szCs w:val="24"/>
              </w:rPr>
              <w:t xml:space="preserve">:10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C27FF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Formal Photo Session with all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participants and guests </w:t>
            </w:r>
          </w:p>
        </w:tc>
      </w:tr>
      <w:tr w:rsidR="00C37630" w:rsidRPr="00162C04" w:rsidTr="00DD2EB2">
        <w:trPr>
          <w:trHeight w:val="214"/>
        </w:trPr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7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>
              <w:rPr>
                <w:rFonts w:ascii="Verdana" w:eastAsia="Times New Roman" w:hAnsi="Verdana" w:cs="Times New Roman"/>
                <w:sz w:val="24"/>
                <w:szCs w:val="24"/>
              </w:rPr>
              <w:t>:20</w:t>
            </w:r>
            <w:r w:rsidR="00C37630"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BC27FF">
            <w:pPr>
              <w:spacing w:after="0" w:line="21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Refreshment to the guests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DD2EB2" w:rsidP="001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B2">
              <w:rPr>
                <w:rFonts w:ascii="Verdana" w:eastAsia="Times New Roman" w:hAnsi="Verdana" w:cs="Times New Roman"/>
                <w:sz w:val="24"/>
                <w:szCs w:val="24"/>
              </w:rPr>
              <w:t>00</w:t>
            </w:r>
            <w:r w:rsidR="00C37630" w:rsidRPr="00DD2EB2">
              <w:rPr>
                <w:rFonts w:ascii="Verdana" w:eastAsia="Times New Roman" w:hAnsi="Verdana" w:cs="Times New Roman"/>
                <w:sz w:val="24"/>
                <w:szCs w:val="24"/>
              </w:rPr>
              <w:t xml:space="preserve">:30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AM/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Cultural Session (If any)  </w:t>
            </w: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7630" w:rsidRPr="00162C04" w:rsidTr="00DD2EB2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630" w:rsidRPr="00162C04" w:rsidRDefault="00C37630" w:rsidP="00162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2C04" w:rsidRPr="00162C04" w:rsidRDefault="00162C04" w:rsidP="001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  <w:r w:rsidR="00E16B43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</w:p>
    <w:p w:rsidR="00566686" w:rsidRDefault="00566686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Members of the Event Management Team</w:t>
      </w:r>
    </w:p>
    <w:p w:rsidR="00566686" w:rsidRDefault="00566686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  <w:r w:rsidRPr="00566686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(Faculty Members &amp; Students)</w:t>
      </w:r>
    </w:p>
    <w:p w:rsidR="00566686" w:rsidRDefault="00566686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566686" w:rsidRPr="001B4741" w:rsidRDefault="00566686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0"/>
        </w:rPr>
      </w:pPr>
      <w:r w:rsidRPr="001B4741">
        <w:rPr>
          <w:rFonts w:ascii="Verdana" w:eastAsia="Times New Roman" w:hAnsi="Verdana" w:cs="Times New Roman"/>
          <w:color w:val="222222"/>
          <w:sz w:val="24"/>
          <w:szCs w:val="20"/>
        </w:rPr>
        <w:t>For successful arrangement of the ceremony, The Head, Department….. is pleased to propose the names of the event management, faculty members (minimum 4) and students (minimum 3) as below:</w:t>
      </w:r>
    </w:p>
    <w:p w:rsidR="00566686" w:rsidRPr="00566686" w:rsidRDefault="00566686" w:rsidP="00162C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880"/>
        <w:gridCol w:w="2808"/>
      </w:tblGrid>
      <w:tr w:rsidR="0071798B" w:rsidRPr="0071798B" w:rsidTr="0071798B">
        <w:tc>
          <w:tcPr>
            <w:tcW w:w="3888" w:type="dxa"/>
          </w:tcPr>
          <w:p w:rsidR="0071798B" w:rsidRPr="0071798B" w:rsidRDefault="0071798B" w:rsidP="00162C04">
            <w:pPr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71798B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71798B" w:rsidRPr="0071798B" w:rsidRDefault="0071798B" w:rsidP="00162C04">
            <w:pPr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71798B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  <w:t>Designation/ID No.</w:t>
            </w:r>
          </w:p>
        </w:tc>
        <w:tc>
          <w:tcPr>
            <w:tcW w:w="2808" w:type="dxa"/>
          </w:tcPr>
          <w:p w:rsidR="0071798B" w:rsidRPr="0071798B" w:rsidRDefault="0071798B" w:rsidP="00162C04">
            <w:pPr>
              <w:jc w:val="center"/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</w:pPr>
            <w:r w:rsidRPr="0071798B">
              <w:rPr>
                <w:rFonts w:ascii="Verdana" w:eastAsia="Times New Roman" w:hAnsi="Verdana" w:cs="Times New Roman"/>
                <w:b/>
                <w:color w:val="222222"/>
                <w:sz w:val="24"/>
                <w:szCs w:val="24"/>
              </w:rPr>
              <w:t>Contact No.</w:t>
            </w:r>
          </w:p>
        </w:tc>
      </w:tr>
      <w:tr w:rsidR="0071798B" w:rsidTr="0071798B">
        <w:tc>
          <w:tcPr>
            <w:tcW w:w="3888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2808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  <w:tr w:rsidR="0071798B" w:rsidTr="0071798B">
        <w:tc>
          <w:tcPr>
            <w:tcW w:w="3888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  <w:tc>
          <w:tcPr>
            <w:tcW w:w="2808" w:type="dxa"/>
          </w:tcPr>
          <w:p w:rsidR="0071798B" w:rsidRDefault="0071798B" w:rsidP="00162C04">
            <w:pPr>
              <w:jc w:val="center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</w:p>
        </w:tc>
      </w:tr>
    </w:tbl>
    <w:p w:rsidR="001B4741" w:rsidRDefault="001B4741" w:rsidP="00A760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1B4741" w:rsidRDefault="001B4741" w:rsidP="00A760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0C589E" w:rsidRDefault="000C589E" w:rsidP="00A760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0C589E" w:rsidRDefault="000C589E" w:rsidP="00A760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</w:pPr>
    </w:p>
    <w:p w:rsidR="00162C04" w:rsidRPr="00162C04" w:rsidRDefault="00162C04" w:rsidP="00A76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162C0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lastRenderedPageBreak/>
        <w:t>Event Management Team &amp; Task Distribution</w:t>
      </w:r>
    </w:p>
    <w:p w:rsidR="00162C04" w:rsidRPr="00162C04" w:rsidRDefault="00162C04" w:rsidP="0016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6063"/>
      </w:tblGrid>
      <w:tr w:rsidR="00162C04" w:rsidRPr="00162C04" w:rsidTr="00EB783F">
        <w:trPr>
          <w:trHeight w:val="126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FF201B" w:rsidRDefault="00EB783F" w:rsidP="00EB783F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01B">
              <w:rPr>
                <w:rFonts w:ascii="Verdana" w:eastAsia="Times New Roman" w:hAnsi="Verdana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FF201B" w:rsidRDefault="00EB783F" w:rsidP="00EB783F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01B">
              <w:rPr>
                <w:rFonts w:ascii="Verdana" w:eastAsia="Times New Roman" w:hAnsi="Verdana" w:cs="Times New Roman"/>
                <w:b/>
                <w:sz w:val="24"/>
                <w:szCs w:val="24"/>
              </w:rPr>
              <w:t>Responsible Persons</w:t>
            </w:r>
          </w:p>
        </w:tc>
      </w:tr>
      <w:tr w:rsidR="00EB783F" w:rsidRPr="00162C04" w:rsidTr="00EB783F">
        <w:trPr>
          <w:trHeight w:val="126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83F" w:rsidRPr="00EB783F" w:rsidRDefault="00EB783F" w:rsidP="00162C04">
            <w:pPr>
              <w:spacing w:after="0" w:line="136" w:lineRule="atLeast"/>
              <w:rPr>
                <w:rFonts w:ascii="Verdana" w:eastAsia="Times New Roman" w:hAnsi="Verdana" w:cs="Times New Roman"/>
                <w:sz w:val="26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Advisory panel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83F" w:rsidRPr="00162C04" w:rsidRDefault="00EB783F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DAE" w:rsidRPr="00162C04" w:rsidTr="00EB783F">
        <w:trPr>
          <w:trHeight w:val="126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DAE" w:rsidRPr="00365DAE" w:rsidRDefault="00365DAE" w:rsidP="00162C04">
            <w:pPr>
              <w:spacing w:after="0" w:line="136" w:lineRule="atLeast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365DAE">
              <w:rPr>
                <w:rFonts w:ascii="Verdana" w:eastAsia="Times New Roman" w:hAnsi="Verdana" w:cs="Times New Roman"/>
                <w:sz w:val="24"/>
                <w:szCs w:val="24"/>
              </w:rPr>
              <w:t>Guest Confirmation</w:t>
            </w:r>
            <w:r w:rsidR="00CD31C9">
              <w:rPr>
                <w:rFonts w:ascii="Verdana" w:eastAsia="Times New Roman" w:hAnsi="Verdana" w:cs="Times New Roman"/>
                <w:sz w:val="24"/>
                <w:szCs w:val="24"/>
              </w:rPr>
              <w:t xml:space="preserve"> (External &amp; Internal) </w:t>
            </w:r>
          </w:p>
        </w:tc>
        <w:tc>
          <w:tcPr>
            <w:tcW w:w="6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DAE" w:rsidRPr="00162C04" w:rsidRDefault="00365DAE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Internal Circulation &amp; Invitation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215B23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Program Related </w:t>
            </w:r>
            <w:r w:rsidR="00FB4B21">
              <w:rPr>
                <w:rFonts w:ascii="Verdana" w:eastAsia="Times New Roman" w:hAnsi="Verdana" w:cs="Times New Roman"/>
                <w:sz w:val="24"/>
                <w:szCs w:val="24"/>
              </w:rPr>
              <w:t>Design &amp; P</w:t>
            </w:r>
            <w:r w:rsidR="00162C04" w:rsidRPr="00162C04">
              <w:rPr>
                <w:rFonts w:ascii="Verdana" w:eastAsia="Times New Roman" w:hAnsi="Verdana" w:cs="Times New Roman"/>
                <w:sz w:val="24"/>
                <w:szCs w:val="24"/>
              </w:rPr>
              <w:t>rint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43" w:rsidRDefault="00EC1543" w:rsidP="00A61B34">
            <w:pPr>
              <w:spacing w:after="0" w:line="136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Venue Decoration </w:t>
            </w:r>
          </w:p>
          <w:p w:rsidR="00162C04" w:rsidRPr="00162C04" w:rsidRDefault="00162C04" w:rsidP="00A61B3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543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543" w:rsidRDefault="00EC1543" w:rsidP="00A61B34">
            <w:pPr>
              <w:spacing w:after="0" w:line="136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Necessary Support</w:t>
            </w:r>
            <w:r w:rsidRPr="00A61B34">
              <w:rPr>
                <w:rFonts w:ascii="Verdana" w:eastAsia="Times New Roman" w:hAnsi="Verdana" w:cs="Times New Roman"/>
                <w:sz w:val="24"/>
                <w:szCs w:val="24"/>
              </w:rPr>
              <w:t>(Crest, Gift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and others)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43" w:rsidRPr="00162C04" w:rsidRDefault="00EC1543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FB4B21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PR Support (Photo,</w:t>
            </w:r>
            <w:r w:rsidR="00A61B34">
              <w:rPr>
                <w:rFonts w:ascii="Verdana" w:eastAsia="Times New Roman" w:hAnsi="Verdana" w:cs="Times New Roman"/>
                <w:sz w:val="24"/>
                <w:szCs w:val="24"/>
              </w:rPr>
              <w:t xml:space="preserve"> V</w:t>
            </w:r>
            <w:r w:rsidR="00162C04" w:rsidRPr="00162C04">
              <w:rPr>
                <w:rFonts w:ascii="Verdana" w:eastAsia="Times New Roman" w:hAnsi="Verdana" w:cs="Times New Roman"/>
                <w:sz w:val="24"/>
                <w:szCs w:val="24"/>
              </w:rPr>
              <w:t>ideo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&amp;</w:t>
            </w:r>
            <w:r w:rsidR="00A61B34">
              <w:rPr>
                <w:rFonts w:ascii="Verdana" w:eastAsia="Times New Roman" w:hAnsi="Verdana" w:cs="Times New Roman"/>
                <w:sz w:val="24"/>
                <w:szCs w:val="24"/>
              </w:rPr>
              <w:t xml:space="preserve"> Media Coverage</w:t>
            </w:r>
            <w:r w:rsidR="00162C04" w:rsidRPr="00162C04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Venue confirmation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IT Support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Anchor</w:t>
            </w:r>
            <w:r w:rsidR="00635F54">
              <w:rPr>
                <w:rFonts w:ascii="Verdana" w:eastAsia="Times New Roman" w:hAnsi="Verdana" w:cs="Times New Roman"/>
                <w:sz w:val="24"/>
                <w:szCs w:val="24"/>
              </w:rPr>
              <w:t>ing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CBF" w:rsidRPr="00162C04" w:rsidRDefault="00301CBF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Recitation From </w:t>
            </w:r>
            <w:r w:rsidR="00FB4B21">
              <w:rPr>
                <w:rFonts w:ascii="Verdana" w:eastAsia="Times New Roman" w:hAnsi="Verdana" w:cs="Times New Roman"/>
                <w:sz w:val="24"/>
                <w:szCs w:val="24"/>
              </w:rPr>
              <w:t xml:space="preserve">the 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Holy Quran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70" w:rsidRPr="00162C04" w:rsidRDefault="007C5270" w:rsidP="00566686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5D7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5D7" w:rsidRPr="00D075D7" w:rsidRDefault="00D075D7" w:rsidP="00162C04">
            <w:pPr>
              <w:spacing w:after="0" w:line="136" w:lineRule="atLeast"/>
              <w:rPr>
                <w:rFonts w:ascii="Verdana" w:eastAsia="Times New Roman" w:hAnsi="Verdana" w:cs="Times New Roman"/>
                <w:sz w:val="26"/>
                <w:szCs w:val="24"/>
              </w:rPr>
            </w:pPr>
            <w:r w:rsidRPr="00D075D7">
              <w:rPr>
                <w:rFonts w:ascii="Verdana" w:eastAsia="Times New Roman" w:hAnsi="Verdana" w:cs="Times New Roman"/>
                <w:sz w:val="24"/>
                <w:szCs w:val="24"/>
              </w:rPr>
              <w:t>Documentary, Theme song, Green Campus (Drone)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5D7" w:rsidRPr="00162C04" w:rsidRDefault="00D075D7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FB6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B6" w:rsidRPr="00600FB6" w:rsidRDefault="00600FB6" w:rsidP="00162C04">
            <w:pPr>
              <w:spacing w:after="0" w:line="136" w:lineRule="atLeast"/>
              <w:rPr>
                <w:rFonts w:ascii="Verdana" w:eastAsia="Times New Roman" w:hAnsi="Verdana" w:cs="Times New Roman"/>
                <w:sz w:val="26"/>
                <w:szCs w:val="24"/>
              </w:rPr>
            </w:pPr>
            <w:r w:rsidRPr="00600FB6">
              <w:rPr>
                <w:rFonts w:ascii="Verdana" w:eastAsia="Times New Roman" w:hAnsi="Verdana" w:cs="Times New Roman"/>
                <w:sz w:val="24"/>
                <w:szCs w:val="24"/>
              </w:rPr>
              <w:t>Legal Issue (inform local police station)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If needed 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FB6" w:rsidRPr="00162C04" w:rsidRDefault="00600FB6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C5D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C5D" w:rsidRPr="00516C5D" w:rsidRDefault="00516C5D" w:rsidP="00162C04">
            <w:pPr>
              <w:spacing w:after="0" w:line="136" w:lineRule="atLeast"/>
              <w:rPr>
                <w:rFonts w:ascii="Verdana" w:eastAsia="Times New Roman" w:hAnsi="Verdana" w:cs="Times New Roman"/>
                <w:sz w:val="26"/>
                <w:szCs w:val="24"/>
              </w:rPr>
            </w:pPr>
            <w:r w:rsidRPr="00516C5D">
              <w:rPr>
                <w:rFonts w:ascii="Verdana" w:eastAsia="Times New Roman" w:hAnsi="Verdana" w:cs="Times New Roman"/>
                <w:sz w:val="24"/>
                <w:szCs w:val="24"/>
              </w:rPr>
              <w:t>Security &amp; Cleaning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C5D" w:rsidRPr="00162C04" w:rsidRDefault="00516C5D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126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 xml:space="preserve">Refreshment for </w:t>
            </w:r>
            <w:r w:rsidR="00215B23">
              <w:rPr>
                <w:rFonts w:ascii="Verdana" w:eastAsia="Times New Roman" w:hAnsi="Verdana" w:cs="Times New Roman"/>
                <w:sz w:val="24"/>
                <w:szCs w:val="24"/>
              </w:rPr>
              <w:t xml:space="preserve">the </w:t>
            </w: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Guests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C04" w:rsidRPr="00162C04" w:rsidTr="00EB783F">
        <w:trPr>
          <w:trHeight w:val="49"/>
        </w:trPr>
        <w:tc>
          <w:tcPr>
            <w:tcW w:w="3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C04" w:rsidRPr="00162C04" w:rsidRDefault="00162C04" w:rsidP="00162C04">
            <w:pPr>
              <w:spacing w:after="0" w:line="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04">
              <w:rPr>
                <w:rFonts w:ascii="Verdana" w:eastAsia="Times New Roman" w:hAnsi="Verdana" w:cs="Times New Roman"/>
                <w:sz w:val="24"/>
                <w:szCs w:val="24"/>
              </w:rPr>
              <w:t>Overall Coordination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04" w:rsidRPr="00162C04" w:rsidRDefault="00162C04" w:rsidP="00162C04">
            <w:pPr>
              <w:spacing w:after="0" w:line="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8F1" w:rsidRDefault="00162C04" w:rsidP="00162C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62C04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7728F1" w:rsidRPr="001374D7" w:rsidRDefault="007728F1" w:rsidP="00162C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24"/>
        </w:rPr>
      </w:pPr>
    </w:p>
    <w:p w:rsidR="00E73F46" w:rsidRDefault="001374D7" w:rsidP="001374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</w:rPr>
        <w:t>Attach</w:t>
      </w:r>
      <w:r w:rsidRPr="001374D7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Program Approval Copy</w:t>
      </w:r>
      <w:r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 while submitting</w:t>
      </w:r>
      <w:r w:rsidRPr="001374D7">
        <w:rPr>
          <w:rFonts w:ascii="Verdana" w:eastAsia="Times New Roman" w:hAnsi="Verdana" w:cs="Times New Roman"/>
          <w:b/>
          <w:color w:val="222222"/>
          <w:sz w:val="24"/>
          <w:szCs w:val="24"/>
        </w:rPr>
        <w:t xml:space="preserve">. </w:t>
      </w:r>
    </w:p>
    <w:p w:rsidR="00566686" w:rsidRPr="001374D7" w:rsidRDefault="00566686" w:rsidP="0056668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24"/>
        </w:rPr>
      </w:pPr>
    </w:p>
    <w:p w:rsidR="008E2947" w:rsidRPr="008C048F" w:rsidRDefault="008E2947">
      <w:pPr>
        <w:rPr>
          <w:b/>
          <w:sz w:val="28"/>
        </w:rPr>
      </w:pPr>
      <w:r w:rsidRPr="008C048F">
        <w:rPr>
          <w:b/>
          <w:sz w:val="28"/>
        </w:rPr>
        <w:t>Submitted by: _____________________</w:t>
      </w:r>
    </w:p>
    <w:p w:rsidR="00242710" w:rsidRPr="008C048F" w:rsidRDefault="00242710">
      <w:pPr>
        <w:rPr>
          <w:b/>
          <w:sz w:val="2"/>
        </w:rPr>
      </w:pPr>
    </w:p>
    <w:p w:rsidR="008E2947" w:rsidRPr="008C048F" w:rsidRDefault="008E2947">
      <w:pPr>
        <w:rPr>
          <w:b/>
          <w:sz w:val="28"/>
        </w:rPr>
      </w:pPr>
      <w:r w:rsidRPr="008C048F">
        <w:rPr>
          <w:b/>
          <w:sz w:val="28"/>
        </w:rPr>
        <w:t>Signature &amp; Date: __________________</w:t>
      </w:r>
    </w:p>
    <w:p w:rsidR="00242710" w:rsidRDefault="00242710">
      <w:pPr>
        <w:rPr>
          <w:sz w:val="28"/>
        </w:rPr>
      </w:pPr>
    </w:p>
    <w:p w:rsidR="00242710" w:rsidRPr="00A7605E" w:rsidRDefault="00242710" w:rsidP="00A76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24"/>
        </w:rPr>
        <w:t>Note: The template may be modified depending on situation. (Remove this part while using)</w:t>
      </w:r>
    </w:p>
    <w:sectPr w:rsidR="00242710" w:rsidRPr="00A7605E" w:rsidSect="00B84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41" w:rsidRDefault="00F54A41" w:rsidP="000C589E">
      <w:pPr>
        <w:spacing w:after="0" w:line="240" w:lineRule="auto"/>
      </w:pPr>
      <w:r>
        <w:separator/>
      </w:r>
    </w:p>
  </w:endnote>
  <w:endnote w:type="continuationSeparator" w:id="0">
    <w:p w:rsidR="00F54A41" w:rsidRDefault="00F54A41" w:rsidP="000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41" w:rsidRDefault="00F54A41" w:rsidP="000C589E">
      <w:pPr>
        <w:spacing w:after="0" w:line="240" w:lineRule="auto"/>
      </w:pPr>
      <w:r>
        <w:separator/>
      </w:r>
    </w:p>
  </w:footnote>
  <w:footnote w:type="continuationSeparator" w:id="0">
    <w:p w:rsidR="00F54A41" w:rsidRDefault="00F54A41" w:rsidP="000C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9E" w:rsidRDefault="000C589E" w:rsidP="000C589E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b/>
        <w:bCs/>
        <w:color w:val="222222"/>
        <w:sz w:val="24"/>
        <w:szCs w:val="24"/>
        <w:u w:val="single"/>
      </w:rPr>
    </w:pPr>
    <w:r>
      <w:rPr>
        <w:rFonts w:ascii="Verdana" w:eastAsia="Times New Roman" w:hAnsi="Verdana" w:cs="Times New Roman"/>
        <w:b/>
        <w:bCs/>
        <w:noProof/>
        <w:color w:val="222222"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4FB91061" wp14:editId="09B64BCF">
          <wp:simplePos x="0" y="0"/>
          <wp:positionH relativeFrom="column">
            <wp:posOffset>2686050</wp:posOffset>
          </wp:positionH>
          <wp:positionV relativeFrom="paragraph">
            <wp:posOffset>-314325</wp:posOffset>
          </wp:positionV>
          <wp:extent cx="628650" cy="657225"/>
          <wp:effectExtent l="19050" t="0" r="0" b="0"/>
          <wp:wrapNone/>
          <wp:docPr id="1" name="Picture 1" descr="C:\Users\Administrator\Desktop\Logo D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DI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89E" w:rsidRDefault="000C589E" w:rsidP="000C589E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b/>
        <w:bCs/>
        <w:color w:val="222222"/>
        <w:sz w:val="24"/>
        <w:szCs w:val="24"/>
        <w:u w:val="single"/>
      </w:rPr>
    </w:pPr>
  </w:p>
  <w:p w:rsidR="000C589E" w:rsidRPr="00816E32" w:rsidRDefault="000C589E" w:rsidP="000C589E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b/>
        <w:bCs/>
        <w:color w:val="222222"/>
        <w:sz w:val="28"/>
        <w:szCs w:val="24"/>
      </w:rPr>
    </w:pPr>
    <w:r w:rsidRPr="00816E32">
      <w:rPr>
        <w:rFonts w:ascii="Verdana" w:eastAsia="Times New Roman" w:hAnsi="Verdana" w:cs="Times New Roman"/>
        <w:b/>
        <w:bCs/>
        <w:color w:val="222222"/>
        <w:sz w:val="28"/>
        <w:szCs w:val="24"/>
      </w:rPr>
      <w:t>Daffodil International University</w:t>
    </w:r>
  </w:p>
  <w:p w:rsidR="000C589E" w:rsidRPr="004712A3" w:rsidRDefault="000C589E" w:rsidP="000C589E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b/>
        <w:bCs/>
        <w:color w:val="222222"/>
        <w:sz w:val="17"/>
        <w:szCs w:val="17"/>
      </w:rPr>
    </w:pPr>
    <w:r w:rsidRPr="004712A3">
      <w:rPr>
        <w:rFonts w:ascii="Verdana" w:eastAsia="Times New Roman" w:hAnsi="Verdana" w:cs="Times New Roman"/>
        <w:b/>
        <w:bCs/>
        <w:color w:val="222222"/>
        <w:sz w:val="17"/>
        <w:szCs w:val="17"/>
      </w:rPr>
      <w:t>102 Shukrabad, Mirpur Road, Dhanmondi, Dhaka-1207</w:t>
    </w:r>
  </w:p>
  <w:p w:rsidR="000C589E" w:rsidRDefault="000C5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4AC"/>
    <w:multiLevelType w:val="hybridMultilevel"/>
    <w:tmpl w:val="459496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C04"/>
    <w:rsid w:val="000C589E"/>
    <w:rsid w:val="001374D7"/>
    <w:rsid w:val="001540B5"/>
    <w:rsid w:val="00162C04"/>
    <w:rsid w:val="001652C0"/>
    <w:rsid w:val="001B4741"/>
    <w:rsid w:val="00215B23"/>
    <w:rsid w:val="00242710"/>
    <w:rsid w:val="002A0B17"/>
    <w:rsid w:val="002E5D74"/>
    <w:rsid w:val="00301CBF"/>
    <w:rsid w:val="00365DAE"/>
    <w:rsid w:val="004712A3"/>
    <w:rsid w:val="00497581"/>
    <w:rsid w:val="00516C5D"/>
    <w:rsid w:val="00517673"/>
    <w:rsid w:val="00566686"/>
    <w:rsid w:val="005866BB"/>
    <w:rsid w:val="005F236E"/>
    <w:rsid w:val="00600FB6"/>
    <w:rsid w:val="00635F54"/>
    <w:rsid w:val="00666E7C"/>
    <w:rsid w:val="006A5C45"/>
    <w:rsid w:val="006F1E9D"/>
    <w:rsid w:val="0071798B"/>
    <w:rsid w:val="007728F1"/>
    <w:rsid w:val="007C5270"/>
    <w:rsid w:val="00816E32"/>
    <w:rsid w:val="00862AF1"/>
    <w:rsid w:val="008C048F"/>
    <w:rsid w:val="008E2947"/>
    <w:rsid w:val="00A61B34"/>
    <w:rsid w:val="00A7605E"/>
    <w:rsid w:val="00AE095D"/>
    <w:rsid w:val="00B20CCF"/>
    <w:rsid w:val="00B840FF"/>
    <w:rsid w:val="00BC27FF"/>
    <w:rsid w:val="00C37630"/>
    <w:rsid w:val="00CC10B0"/>
    <w:rsid w:val="00CD31C9"/>
    <w:rsid w:val="00D075D7"/>
    <w:rsid w:val="00D10911"/>
    <w:rsid w:val="00D14A8D"/>
    <w:rsid w:val="00D37986"/>
    <w:rsid w:val="00DD2EB2"/>
    <w:rsid w:val="00E16B43"/>
    <w:rsid w:val="00E73F46"/>
    <w:rsid w:val="00E75CD0"/>
    <w:rsid w:val="00EB783F"/>
    <w:rsid w:val="00EC1543"/>
    <w:rsid w:val="00F53E49"/>
    <w:rsid w:val="00F54A41"/>
    <w:rsid w:val="00F74CB3"/>
    <w:rsid w:val="00FB4B21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77B85-6B95-4884-8C5C-34EB41B7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C04"/>
  </w:style>
  <w:style w:type="character" w:customStyle="1" w:styleId="aqj">
    <w:name w:val="aqj"/>
    <w:basedOn w:val="DefaultParagraphFont"/>
    <w:rsid w:val="00162C04"/>
  </w:style>
  <w:style w:type="character" w:styleId="Strong">
    <w:name w:val="Strong"/>
    <w:basedOn w:val="DefaultParagraphFont"/>
    <w:uiPriority w:val="22"/>
    <w:qFormat/>
    <w:rsid w:val="00162C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4D7"/>
    <w:pPr>
      <w:ind w:left="720"/>
      <w:contextualSpacing/>
    </w:pPr>
  </w:style>
  <w:style w:type="table" w:styleId="TableGrid">
    <w:name w:val="Table Grid"/>
    <w:basedOn w:val="TableNormal"/>
    <w:uiPriority w:val="59"/>
    <w:rsid w:val="0056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9E"/>
  </w:style>
  <w:style w:type="paragraph" w:styleId="Footer">
    <w:name w:val="footer"/>
    <w:basedOn w:val="Normal"/>
    <w:link w:val="FooterChar"/>
    <w:uiPriority w:val="99"/>
    <w:unhideWhenUsed/>
    <w:rsid w:val="000C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</cp:lastModifiedBy>
  <cp:revision>56</cp:revision>
  <cp:lastPrinted>2016-11-05T09:45:00Z</cp:lastPrinted>
  <dcterms:created xsi:type="dcterms:W3CDTF">2016-02-27T03:55:00Z</dcterms:created>
  <dcterms:modified xsi:type="dcterms:W3CDTF">2017-05-17T09:48:00Z</dcterms:modified>
</cp:coreProperties>
</file>